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EA09" w14:textId="77777777" w:rsidR="00A01D8B" w:rsidRPr="00D03F50" w:rsidRDefault="00D03F50" w:rsidP="00D03F50">
      <w:pPr>
        <w:pStyle w:val="a3"/>
        <w:snapToGrid w:val="0"/>
        <w:spacing w:beforeLines="50" w:before="180"/>
        <w:ind w:leftChars="-203" w:left="-426"/>
        <w:jc w:val="center"/>
        <w:rPr>
          <w:rFonts w:ascii="SimSun" w:hAnsi="SimSun" w:cs="Arial"/>
          <w:color w:val="0000CC"/>
          <w:sz w:val="36"/>
          <w:szCs w:val="36"/>
        </w:rPr>
      </w:pPr>
      <w:r w:rsidRPr="00D03F50">
        <w:rPr>
          <w:rFonts w:ascii="Impact" w:hAnsi="Impact"/>
          <w:sz w:val="36"/>
          <w:szCs w:val="36"/>
        </w:rPr>
        <w:t xml:space="preserve">VISA </w:t>
      </w:r>
      <w:r w:rsidRPr="00D03F50">
        <w:rPr>
          <w:rFonts w:ascii="Impact" w:hAnsi="Impact" w:hint="eastAsia"/>
          <w:sz w:val="36"/>
          <w:szCs w:val="36"/>
        </w:rPr>
        <w:t>Inform</w:t>
      </w:r>
      <w:r w:rsidRPr="00D03F50">
        <w:rPr>
          <w:rFonts w:ascii="Impact" w:hAnsi="Impact"/>
          <w:sz w:val="36"/>
          <w:szCs w:val="36"/>
        </w:rPr>
        <w:t>ation form</w:t>
      </w:r>
    </w:p>
    <w:tbl>
      <w:tblPr>
        <w:tblpPr w:leftFromText="142" w:rightFromText="142" w:vertAnchor="text" w:horzAnchor="margin" w:tblpXSpec="center" w:tblpY="121"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11"/>
        <w:gridCol w:w="1532"/>
        <w:gridCol w:w="1020"/>
        <w:gridCol w:w="1843"/>
        <w:gridCol w:w="255"/>
        <w:gridCol w:w="1162"/>
        <w:gridCol w:w="992"/>
        <w:gridCol w:w="1291"/>
      </w:tblGrid>
      <w:tr w:rsidR="00B876F3" w:rsidRPr="00C15F69" w14:paraId="46A3FA20" w14:textId="77777777" w:rsidTr="00B763D2">
        <w:trPr>
          <w:trHeight w:val="391"/>
        </w:trPr>
        <w:tc>
          <w:tcPr>
            <w:tcW w:w="10348" w:type="dxa"/>
            <w:gridSpan w:val="9"/>
            <w:shd w:val="clear" w:color="auto" w:fill="D9D9D9"/>
            <w:vAlign w:val="center"/>
          </w:tcPr>
          <w:p w14:paraId="012A163E" w14:textId="2EF82ED3" w:rsidR="00B876F3" w:rsidRPr="00D71E58" w:rsidRDefault="00B876F3" w:rsidP="00B876F3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◆</w:t>
            </w:r>
            <w:r w:rsidRPr="00D71E58"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  <w:t>A</w:t>
            </w: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bout yourself</w:t>
            </w:r>
            <w:r w:rsidR="00870C4F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 xml:space="preserve">　</w:t>
            </w:r>
            <w:r w:rsidR="00870C4F" w:rsidRPr="00870C4F">
              <w:rPr>
                <w:rFonts w:ascii="Century" w:eastAsia="ＭＳ 明朝" w:hAnsi="Century" w:cs="Arial"/>
                <w:color w:val="FF0000"/>
                <w:sz w:val="22"/>
                <w:szCs w:val="22"/>
                <w:lang w:eastAsia="ja-JP"/>
              </w:rPr>
              <w:t>*The name must match exactly as written in the passport.</w:t>
            </w:r>
          </w:p>
        </w:tc>
      </w:tr>
      <w:tr w:rsidR="00FF67C9" w:rsidRPr="00C15F69" w14:paraId="2BB097D8" w14:textId="77777777" w:rsidTr="00D65416">
        <w:trPr>
          <w:trHeight w:val="821"/>
        </w:trPr>
        <w:tc>
          <w:tcPr>
            <w:tcW w:w="2253" w:type="dxa"/>
            <w:gridSpan w:val="2"/>
            <w:shd w:val="clear" w:color="auto" w:fill="D9D9D9"/>
            <w:vAlign w:val="center"/>
          </w:tcPr>
          <w:p w14:paraId="1BBF80E9" w14:textId="77777777" w:rsidR="00FF67C9" w:rsidRPr="00D71E58" w:rsidRDefault="00FF67C9" w:rsidP="00880479">
            <w:pPr>
              <w:pStyle w:val="a3"/>
              <w:snapToGrid w:val="0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Paper No</w:t>
            </w:r>
            <w:r w:rsidR="00B876F3"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.</w:t>
            </w:r>
          </w:p>
          <w:p w14:paraId="1CC11D13" w14:textId="581618D6" w:rsidR="00B876F3" w:rsidRPr="00D71E58" w:rsidRDefault="00B876F3" w:rsidP="00880479">
            <w:pPr>
              <w:pStyle w:val="a3"/>
              <w:snapToGrid w:val="0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(</w:t>
            </w:r>
            <w:r w:rsidR="00062566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Only if you are a presenter</w:t>
            </w: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14:paraId="37851EBF" w14:textId="77777777" w:rsidR="00FF67C9" w:rsidRPr="00D71E58" w:rsidRDefault="00FF67C9" w:rsidP="00880479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08F94BC0" w14:textId="77777777" w:rsidR="00FF67C9" w:rsidRPr="00D71E58" w:rsidRDefault="00FF67C9" w:rsidP="00A1504A">
            <w:pPr>
              <w:pStyle w:val="a3"/>
              <w:snapToGrid w:val="0"/>
              <w:spacing w:line="320" w:lineRule="exact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Passport No.</w:t>
            </w:r>
          </w:p>
        </w:tc>
        <w:tc>
          <w:tcPr>
            <w:tcW w:w="3700" w:type="dxa"/>
            <w:gridSpan w:val="4"/>
            <w:vAlign w:val="center"/>
          </w:tcPr>
          <w:p w14:paraId="5EDBA75E" w14:textId="77777777" w:rsidR="00FF67C9" w:rsidRPr="00D71E58" w:rsidRDefault="00FF67C9" w:rsidP="00880479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</w:p>
        </w:tc>
      </w:tr>
      <w:tr w:rsidR="00B20527" w:rsidRPr="00C15F69" w14:paraId="2BD1F487" w14:textId="77777777" w:rsidTr="00D65416">
        <w:trPr>
          <w:trHeight w:val="821"/>
        </w:trPr>
        <w:tc>
          <w:tcPr>
            <w:tcW w:w="2253" w:type="dxa"/>
            <w:gridSpan w:val="2"/>
            <w:shd w:val="clear" w:color="auto" w:fill="D9D9D9"/>
            <w:vAlign w:val="center"/>
          </w:tcPr>
          <w:p w14:paraId="30BDF304" w14:textId="77777777" w:rsidR="00B20527" w:rsidRPr="00D71E58" w:rsidRDefault="00B20527" w:rsidP="00FF67C9">
            <w:pPr>
              <w:pStyle w:val="a3"/>
              <w:snapToGrid w:val="0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Title</w:t>
            </w:r>
          </w:p>
        </w:tc>
        <w:tc>
          <w:tcPr>
            <w:tcW w:w="2552" w:type="dxa"/>
            <w:gridSpan w:val="2"/>
            <w:vAlign w:val="center"/>
          </w:tcPr>
          <w:p w14:paraId="0220A71D" w14:textId="77777777" w:rsidR="00B20527" w:rsidRPr="00D71E58" w:rsidRDefault="00B20527" w:rsidP="00FF67C9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</w:rPr>
              <w:t>□</w:t>
            </w: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</w:rPr>
              <w:t>Prof.</w:t>
            </w: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</w:rPr>
              <w:t xml:space="preserve">　</w:t>
            </w: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</w:rPr>
              <w:t>□</w:t>
            </w: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</w:rPr>
              <w:t xml:space="preserve">Dr. </w:t>
            </w:r>
          </w:p>
          <w:p w14:paraId="39B7C207" w14:textId="77777777" w:rsidR="00B20527" w:rsidRPr="00D71E58" w:rsidRDefault="00B20527" w:rsidP="00FF67C9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</w:rPr>
              <w:t>□</w:t>
            </w: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</w:rPr>
              <w:t xml:space="preserve">Mr. </w:t>
            </w: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 xml:space="preserve">　</w:t>
            </w: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 xml:space="preserve"> </w:t>
            </w: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</w:rPr>
              <w:t>□</w:t>
            </w: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</w:rPr>
              <w:t>Ms.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99B4CC0" w14:textId="77777777" w:rsidR="00B20527" w:rsidRPr="00D71E58" w:rsidRDefault="00B20527" w:rsidP="00FF67C9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Nationality</w:t>
            </w:r>
          </w:p>
        </w:tc>
        <w:tc>
          <w:tcPr>
            <w:tcW w:w="1417" w:type="dxa"/>
            <w:gridSpan w:val="2"/>
            <w:vAlign w:val="center"/>
          </w:tcPr>
          <w:p w14:paraId="690D7B7C" w14:textId="77777777" w:rsidR="00B20527" w:rsidRPr="00D71E58" w:rsidRDefault="00B20527" w:rsidP="00FF67C9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</w:p>
        </w:tc>
        <w:tc>
          <w:tcPr>
            <w:tcW w:w="992" w:type="dxa"/>
            <w:shd w:val="pct12" w:color="auto" w:fill="auto"/>
            <w:vAlign w:val="center"/>
          </w:tcPr>
          <w:p w14:paraId="617BACC3" w14:textId="6696CE07" w:rsidR="00B20527" w:rsidRPr="00D71E58" w:rsidRDefault="00B20527" w:rsidP="00FF67C9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Ge</w:t>
            </w:r>
            <w:r w:rsidRPr="00B20527">
              <w:rPr>
                <w:rFonts w:ascii="Century" w:eastAsia="ＭＳ 明朝" w:hAnsi="Century" w:cs="Arial" w:hint="eastAsia"/>
                <w:color w:val="auto"/>
                <w:sz w:val="22"/>
                <w:szCs w:val="22"/>
                <w:shd w:val="pct10" w:color="auto" w:fill="auto"/>
                <w:lang w:eastAsia="ja-JP"/>
              </w:rPr>
              <w:t>nder</w:t>
            </w:r>
          </w:p>
        </w:tc>
        <w:tc>
          <w:tcPr>
            <w:tcW w:w="1291" w:type="dxa"/>
            <w:vAlign w:val="center"/>
          </w:tcPr>
          <w:p w14:paraId="609F94D2" w14:textId="77777777" w:rsidR="00B20527" w:rsidRPr="00D71E58" w:rsidRDefault="00B20527" w:rsidP="00FF67C9">
            <w:pPr>
              <w:pStyle w:val="a3"/>
              <w:snapToGrid w:val="0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</w:rPr>
              <w:t>□</w:t>
            </w: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Male</w:t>
            </w:r>
          </w:p>
          <w:p w14:paraId="651D3047" w14:textId="77777777" w:rsidR="00B20527" w:rsidRPr="00D71E58" w:rsidRDefault="00B20527" w:rsidP="00FF67C9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</w:rPr>
              <w:t>□</w:t>
            </w: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Female</w:t>
            </w:r>
          </w:p>
        </w:tc>
      </w:tr>
      <w:tr w:rsidR="00FF67C9" w:rsidRPr="00C15F69" w14:paraId="4413F760" w14:textId="77777777" w:rsidTr="00D65416">
        <w:trPr>
          <w:trHeight w:val="709"/>
        </w:trPr>
        <w:tc>
          <w:tcPr>
            <w:tcW w:w="2253" w:type="dxa"/>
            <w:gridSpan w:val="2"/>
            <w:shd w:val="clear" w:color="auto" w:fill="D9D9D9"/>
            <w:vAlign w:val="center"/>
          </w:tcPr>
          <w:p w14:paraId="47A8E7CB" w14:textId="77777777" w:rsidR="00FF67C9" w:rsidRDefault="00FF67C9" w:rsidP="00FF67C9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FF0000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First Name</w:t>
            </w:r>
            <w:r w:rsidR="00870C4F" w:rsidRPr="00870C4F">
              <w:rPr>
                <w:rFonts w:ascii="Century" w:eastAsia="ＭＳ 明朝" w:hAnsi="Century" w:cs="Arial"/>
                <w:color w:val="FF0000"/>
                <w:sz w:val="22"/>
                <w:szCs w:val="22"/>
                <w:lang w:eastAsia="ja-JP"/>
              </w:rPr>
              <w:t>*</w:t>
            </w:r>
          </w:p>
          <w:p w14:paraId="309EA5A0" w14:textId="5B236C5F" w:rsidR="002D00A0" w:rsidRPr="00D65416" w:rsidRDefault="002D00A0" w:rsidP="00FF67C9">
            <w:pPr>
              <w:pStyle w:val="a3"/>
              <w:snapToGrid w:val="0"/>
              <w:jc w:val="both"/>
              <w:rPr>
                <w:rFonts w:ascii="Century" w:hAnsi="Century" w:cs="Arial"/>
                <w:color w:val="auto"/>
                <w:sz w:val="18"/>
              </w:rPr>
            </w:pPr>
            <w:r w:rsidRPr="00D65416">
              <w:rPr>
                <w:rFonts w:ascii="Century" w:hAnsi="Century" w:cs="Arial"/>
                <w:color w:val="auto"/>
                <w:sz w:val="18"/>
              </w:rPr>
              <w:t>(including your Middle Name, if any)</w:t>
            </w:r>
          </w:p>
        </w:tc>
        <w:tc>
          <w:tcPr>
            <w:tcW w:w="2552" w:type="dxa"/>
            <w:gridSpan w:val="2"/>
            <w:vAlign w:val="center"/>
          </w:tcPr>
          <w:p w14:paraId="5144C902" w14:textId="77777777" w:rsidR="00FF67C9" w:rsidRPr="00D71E58" w:rsidRDefault="00FF67C9" w:rsidP="00FF67C9">
            <w:pPr>
              <w:pStyle w:val="a3"/>
              <w:snapToGrid w:val="0"/>
              <w:jc w:val="both"/>
              <w:rPr>
                <w:rFonts w:ascii="Century" w:hAnsi="Century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56E0426B" w14:textId="311D338F" w:rsidR="00FF67C9" w:rsidRPr="00D71E58" w:rsidRDefault="00FF67C9" w:rsidP="00FF67C9">
            <w:pPr>
              <w:pStyle w:val="a3"/>
              <w:snapToGrid w:val="0"/>
              <w:jc w:val="both"/>
              <w:rPr>
                <w:rFonts w:ascii="Century" w:hAnsi="Century" w:cs="Arial"/>
                <w:color w:val="auto"/>
                <w:sz w:val="22"/>
                <w:szCs w:val="22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Family Name</w:t>
            </w:r>
            <w:r w:rsidR="00870C4F" w:rsidRPr="00870C4F">
              <w:rPr>
                <w:rFonts w:ascii="Century" w:eastAsia="ＭＳ 明朝" w:hAnsi="Century" w:cs="Arial"/>
                <w:color w:val="FF0000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3700" w:type="dxa"/>
            <w:gridSpan w:val="4"/>
            <w:vAlign w:val="center"/>
          </w:tcPr>
          <w:p w14:paraId="7460E3E6" w14:textId="77777777" w:rsidR="00FF67C9" w:rsidRPr="00D71E58" w:rsidRDefault="00FF67C9" w:rsidP="00FF67C9">
            <w:pPr>
              <w:pStyle w:val="a3"/>
              <w:snapToGrid w:val="0"/>
              <w:rPr>
                <w:rFonts w:ascii="Century" w:hAnsi="Century" w:cs="Arial"/>
                <w:color w:val="auto"/>
                <w:sz w:val="22"/>
                <w:szCs w:val="22"/>
              </w:rPr>
            </w:pPr>
          </w:p>
        </w:tc>
      </w:tr>
      <w:tr w:rsidR="006C47B3" w:rsidRPr="00C15F69" w14:paraId="290789E1" w14:textId="77777777" w:rsidTr="00D65416">
        <w:trPr>
          <w:trHeight w:val="654"/>
        </w:trPr>
        <w:tc>
          <w:tcPr>
            <w:tcW w:w="2253" w:type="dxa"/>
            <w:gridSpan w:val="2"/>
            <w:shd w:val="clear" w:color="auto" w:fill="D9D9D9"/>
            <w:vAlign w:val="center"/>
          </w:tcPr>
          <w:p w14:paraId="6D60C98E" w14:textId="77777777" w:rsidR="006C47B3" w:rsidRPr="00D71E58" w:rsidRDefault="006C47B3" w:rsidP="006C47B3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Date of Birth</w:t>
            </w:r>
          </w:p>
          <w:p w14:paraId="77258E5C" w14:textId="35213F74" w:rsidR="006C47B3" w:rsidRPr="00D71E58" w:rsidRDefault="006C47B3" w:rsidP="006C47B3">
            <w:pPr>
              <w:pStyle w:val="a3"/>
              <w:snapToGrid w:val="0"/>
              <w:ind w:left="220" w:hangingChars="100" w:hanging="220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proofErr w:type="gramStart"/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 xml:space="preserve">( </w:t>
            </w:r>
            <w:proofErr w:type="spellStart"/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yy</w:t>
            </w:r>
            <w:proofErr w:type="spellEnd"/>
            <w:proofErr w:type="gramEnd"/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. mm. dd)</w:t>
            </w:r>
          </w:p>
        </w:tc>
        <w:tc>
          <w:tcPr>
            <w:tcW w:w="8095" w:type="dxa"/>
            <w:gridSpan w:val="7"/>
            <w:vAlign w:val="center"/>
          </w:tcPr>
          <w:p w14:paraId="6FF51A86" w14:textId="77777777" w:rsidR="006C47B3" w:rsidRPr="00D71E58" w:rsidRDefault="006C47B3" w:rsidP="00FF67C9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</w:p>
        </w:tc>
      </w:tr>
      <w:tr w:rsidR="00CE19AC" w:rsidRPr="00C15F69" w14:paraId="62F3B9D1" w14:textId="77777777" w:rsidTr="00B763D2">
        <w:trPr>
          <w:trHeight w:val="356"/>
        </w:trPr>
        <w:tc>
          <w:tcPr>
            <w:tcW w:w="10348" w:type="dxa"/>
            <w:gridSpan w:val="9"/>
            <w:shd w:val="clear" w:color="auto" w:fill="D9D9D9"/>
            <w:vAlign w:val="center"/>
          </w:tcPr>
          <w:p w14:paraId="214158AD" w14:textId="77777777" w:rsidR="00CE19AC" w:rsidRPr="00D71E58" w:rsidRDefault="00B876F3" w:rsidP="00FF67C9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◆</w:t>
            </w:r>
            <w:r w:rsidR="00CE19AC" w:rsidRPr="00D71E58"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  <w:t>A</w:t>
            </w:r>
            <w:r w:rsidR="00CE19AC"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bout your Affiliation</w:t>
            </w:r>
          </w:p>
        </w:tc>
      </w:tr>
      <w:tr w:rsidR="00CE19AC" w:rsidRPr="00C15F69" w14:paraId="469917DC" w14:textId="77777777" w:rsidTr="00D65416">
        <w:trPr>
          <w:trHeight w:val="721"/>
        </w:trPr>
        <w:tc>
          <w:tcPr>
            <w:tcW w:w="2253" w:type="dxa"/>
            <w:gridSpan w:val="2"/>
            <w:shd w:val="clear" w:color="auto" w:fill="D9D9D9"/>
            <w:vAlign w:val="center"/>
          </w:tcPr>
          <w:p w14:paraId="3B2C6004" w14:textId="77777777" w:rsidR="00CE19AC" w:rsidRPr="00D71E58" w:rsidRDefault="00CE19AC" w:rsidP="00CE19AC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Name</w:t>
            </w:r>
          </w:p>
        </w:tc>
        <w:tc>
          <w:tcPr>
            <w:tcW w:w="8095" w:type="dxa"/>
            <w:gridSpan w:val="7"/>
            <w:vAlign w:val="center"/>
          </w:tcPr>
          <w:p w14:paraId="306C522B" w14:textId="77777777" w:rsidR="00CE19AC" w:rsidRPr="00D71E58" w:rsidRDefault="00CE19AC" w:rsidP="00FF67C9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</w:p>
        </w:tc>
      </w:tr>
      <w:tr w:rsidR="00CE19AC" w:rsidRPr="00C15F69" w14:paraId="2C1A4225" w14:textId="77777777" w:rsidTr="00D65416">
        <w:trPr>
          <w:trHeight w:val="729"/>
        </w:trPr>
        <w:tc>
          <w:tcPr>
            <w:tcW w:w="2253" w:type="dxa"/>
            <w:gridSpan w:val="2"/>
            <w:shd w:val="clear" w:color="auto" w:fill="D9D9D9"/>
            <w:vAlign w:val="center"/>
          </w:tcPr>
          <w:p w14:paraId="7A351D66" w14:textId="77777777" w:rsidR="00CE19AC" w:rsidRPr="00D71E58" w:rsidRDefault="00CE19AC" w:rsidP="00FF67C9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Department</w:t>
            </w:r>
          </w:p>
        </w:tc>
        <w:tc>
          <w:tcPr>
            <w:tcW w:w="4650" w:type="dxa"/>
            <w:gridSpan w:val="4"/>
            <w:vAlign w:val="center"/>
          </w:tcPr>
          <w:p w14:paraId="62B5C106" w14:textId="77777777" w:rsidR="00CE19AC" w:rsidRPr="00D71E58" w:rsidRDefault="00CE19AC" w:rsidP="00FF67C9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</w:p>
        </w:tc>
        <w:tc>
          <w:tcPr>
            <w:tcW w:w="1162" w:type="dxa"/>
            <w:shd w:val="pct15" w:color="auto" w:fill="auto"/>
            <w:vAlign w:val="center"/>
          </w:tcPr>
          <w:p w14:paraId="71BADD77" w14:textId="77777777" w:rsidR="00CE19AC" w:rsidRPr="00D71E58" w:rsidRDefault="00CE19AC" w:rsidP="0066625B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Position</w:t>
            </w:r>
          </w:p>
        </w:tc>
        <w:tc>
          <w:tcPr>
            <w:tcW w:w="2283" w:type="dxa"/>
            <w:gridSpan w:val="2"/>
            <w:vAlign w:val="center"/>
          </w:tcPr>
          <w:p w14:paraId="28CF19B7" w14:textId="77777777" w:rsidR="00CE19AC" w:rsidRPr="00D71E58" w:rsidRDefault="00CE19AC" w:rsidP="00FF67C9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</w:p>
        </w:tc>
      </w:tr>
      <w:tr w:rsidR="00B876F3" w:rsidRPr="00EF30F0" w14:paraId="20B3C2D1" w14:textId="77777777" w:rsidTr="00D71E58">
        <w:trPr>
          <w:trHeight w:val="245"/>
        </w:trPr>
        <w:tc>
          <w:tcPr>
            <w:tcW w:w="10348" w:type="dxa"/>
            <w:gridSpan w:val="9"/>
            <w:shd w:val="clear" w:color="auto" w:fill="D9D9D9"/>
            <w:vAlign w:val="center"/>
          </w:tcPr>
          <w:p w14:paraId="33EBD2E6" w14:textId="609775F1" w:rsidR="00B876F3" w:rsidRDefault="00B876F3" w:rsidP="00B876F3">
            <w:pPr>
              <w:rPr>
                <w:rFonts w:ascii="Century" w:eastAsia="ＭＳ 明朝" w:hAnsi="Century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sz w:val="22"/>
                <w:szCs w:val="22"/>
                <w:lang w:eastAsia="ja-JP"/>
              </w:rPr>
              <w:t>◆</w:t>
            </w:r>
            <w:r w:rsidR="00B20527">
              <w:t xml:space="preserve"> </w:t>
            </w:r>
            <w:r w:rsidR="00B20527" w:rsidRPr="00B20527">
              <w:rPr>
                <w:rFonts w:ascii="Century" w:eastAsia="ＭＳ 明朝" w:hAnsi="Century" w:cs="Arial"/>
                <w:sz w:val="22"/>
                <w:szCs w:val="22"/>
                <w:lang w:eastAsia="ja-JP"/>
              </w:rPr>
              <w:t>About your trip to Japan</w:t>
            </w:r>
            <w:r w:rsidR="00480807">
              <w:rPr>
                <w:rFonts w:ascii="Century" w:eastAsia="ＭＳ 明朝" w:hAnsi="Century" w:hint="eastAsia"/>
                <w:sz w:val="22"/>
                <w:szCs w:val="22"/>
                <w:lang w:eastAsia="ja-JP"/>
              </w:rPr>
              <w:t xml:space="preserve">　</w:t>
            </w:r>
            <w:r w:rsidR="003400CE" w:rsidRPr="003400CE">
              <w:rPr>
                <w:rFonts w:ascii="Century" w:eastAsia="ＭＳ 明朝" w:hAnsi="Century"/>
                <w:sz w:val="22"/>
                <w:szCs w:val="22"/>
                <w:lang w:eastAsia="ja-JP"/>
              </w:rPr>
              <w:t>(</w:t>
            </w:r>
            <w:r w:rsidR="00B20527">
              <w:t xml:space="preserve"> </w:t>
            </w:r>
            <w:r w:rsidR="00873AA1" w:rsidRPr="00873AA1">
              <w:rPr>
                <w:rFonts w:ascii="Century" w:eastAsia="ＭＳ 明朝" w:hAnsi="Century"/>
                <w:sz w:val="22"/>
                <w:szCs w:val="22"/>
                <w:lang w:eastAsia="ja-JP"/>
              </w:rPr>
              <w:t>Regardless of whether it is a tentative plan, please provide as much information as you can.</w:t>
            </w:r>
            <w:r w:rsidR="00B20527" w:rsidRPr="00B20527">
              <w:rPr>
                <w:rFonts w:ascii="Century" w:eastAsia="ＭＳ 明朝" w:hAnsi="Century"/>
                <w:sz w:val="22"/>
                <w:szCs w:val="22"/>
                <w:lang w:eastAsia="ja-JP"/>
              </w:rPr>
              <w:t xml:space="preserve"> </w:t>
            </w:r>
            <w:r w:rsidR="003400CE" w:rsidRPr="003400CE">
              <w:rPr>
                <w:rFonts w:ascii="Century" w:eastAsia="ＭＳ 明朝" w:hAnsi="Century"/>
                <w:sz w:val="22"/>
                <w:szCs w:val="22"/>
                <w:lang w:eastAsia="ja-JP"/>
              </w:rPr>
              <w:t>)</w:t>
            </w:r>
          </w:p>
          <w:p w14:paraId="247AEB8E" w14:textId="77777777" w:rsidR="00E6460F" w:rsidRDefault="004F2A85" w:rsidP="00B876F3">
            <w:pPr>
              <w:rPr>
                <w:rFonts w:ascii="Century" w:eastAsia="ＭＳ 明朝" w:hAnsi="Century"/>
                <w:color w:val="FF0000"/>
                <w:sz w:val="22"/>
                <w:szCs w:val="22"/>
                <w:lang w:eastAsia="ja-JP"/>
              </w:rPr>
            </w:pPr>
            <w:r w:rsidRPr="00870C4F">
              <w:rPr>
                <w:rFonts w:ascii="Century" w:eastAsia="ＭＳ 明朝" w:hAnsi="Century" w:cs="Arial"/>
                <w:color w:val="FF0000"/>
                <w:sz w:val="22"/>
                <w:szCs w:val="22"/>
                <w:lang w:eastAsia="ja-JP"/>
              </w:rPr>
              <w:t>*</w:t>
            </w:r>
            <w:r w:rsidR="00E6460F" w:rsidRPr="004F2A85">
              <w:rPr>
                <w:rFonts w:ascii="Century" w:eastAsia="ＭＳ 明朝" w:hAnsi="Century"/>
                <w:color w:val="FF0000"/>
                <w:sz w:val="22"/>
                <w:szCs w:val="22"/>
                <w:lang w:eastAsia="ja-JP"/>
              </w:rPr>
              <w:t>If your flight or hotel has not been decided yet, you may leave it blank or write "TBD".</w:t>
            </w:r>
          </w:p>
          <w:p w14:paraId="4974CB9B" w14:textId="368A7464" w:rsidR="00AC2DFD" w:rsidRPr="004F2A85" w:rsidRDefault="00AC2DFD" w:rsidP="00B876F3">
            <w:pPr>
              <w:rPr>
                <w:rFonts w:ascii="Century" w:eastAsia="ＭＳ 明朝" w:hAnsi="Century"/>
                <w:color w:val="FF0000"/>
                <w:sz w:val="22"/>
                <w:szCs w:val="22"/>
                <w:lang w:eastAsia="ja-JP"/>
              </w:rPr>
            </w:pPr>
            <w:r w:rsidRPr="00AC2DFD">
              <w:rPr>
                <w:rFonts w:ascii="Century" w:eastAsia="ＭＳ 明朝" w:hAnsi="Century"/>
                <w:color w:val="FF0000"/>
                <w:sz w:val="22"/>
                <w:szCs w:val="22"/>
                <w:lang w:eastAsia="ja-JP"/>
              </w:rPr>
              <w:t>Please be sure to fill in your Date of Arrival, even if it is tentative.</w:t>
            </w:r>
          </w:p>
        </w:tc>
      </w:tr>
      <w:tr w:rsidR="00B763D2" w:rsidRPr="00C15F69" w14:paraId="254C378C" w14:textId="77777777" w:rsidTr="00B763D2">
        <w:trPr>
          <w:trHeight w:val="258"/>
        </w:trPr>
        <w:tc>
          <w:tcPr>
            <w:tcW w:w="10348" w:type="dxa"/>
            <w:gridSpan w:val="9"/>
            <w:shd w:val="clear" w:color="auto" w:fill="D9D9D9"/>
            <w:vAlign w:val="center"/>
          </w:tcPr>
          <w:p w14:paraId="2B4586AC" w14:textId="77777777" w:rsidR="00B763D2" w:rsidRPr="007F4A8E" w:rsidRDefault="00B763D2" w:rsidP="00B763D2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b/>
                <w:i/>
                <w:color w:val="auto"/>
                <w:sz w:val="24"/>
                <w:szCs w:val="24"/>
                <w:lang w:eastAsia="ja-JP"/>
              </w:rPr>
            </w:pPr>
            <w:r w:rsidRPr="007F4A8E">
              <w:rPr>
                <w:rFonts w:ascii="Century" w:eastAsia="ＭＳ 明朝" w:hAnsi="Century" w:cs="Arial" w:hint="eastAsia"/>
                <w:b/>
                <w:i/>
                <w:color w:val="auto"/>
                <w:sz w:val="24"/>
                <w:szCs w:val="24"/>
                <w:lang w:eastAsia="ja-JP"/>
              </w:rPr>
              <w:t>-Entrance-</w:t>
            </w:r>
          </w:p>
        </w:tc>
      </w:tr>
      <w:tr w:rsidR="00581E40" w:rsidRPr="00C15F69" w14:paraId="670E6F10" w14:textId="77777777" w:rsidTr="00D65416">
        <w:trPr>
          <w:trHeight w:val="830"/>
        </w:trPr>
        <w:tc>
          <w:tcPr>
            <w:tcW w:w="1942" w:type="dxa"/>
            <w:shd w:val="clear" w:color="auto" w:fill="D9D9D9"/>
            <w:vAlign w:val="center"/>
          </w:tcPr>
          <w:p w14:paraId="77FBBF23" w14:textId="77777777" w:rsidR="00581E40" w:rsidRPr="00D71E58" w:rsidRDefault="00581E40" w:rsidP="00581E40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shd w:val="clear" w:color="auto" w:fill="D9D9D9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shd w:val="clear" w:color="auto" w:fill="D9D9D9"/>
                <w:lang w:eastAsia="ja-JP"/>
              </w:rPr>
              <w:t>Date of Arrival</w:t>
            </w:r>
          </w:p>
          <w:p w14:paraId="0FE09449" w14:textId="77777777" w:rsidR="00D7463C" w:rsidRPr="00D71E58" w:rsidRDefault="00D7463C" w:rsidP="00581E40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shd w:val="clear" w:color="auto" w:fill="D9D9D9"/>
                <w:lang w:eastAsia="ja-JP"/>
              </w:rPr>
            </w:pPr>
            <w:proofErr w:type="gramStart"/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 xml:space="preserve">( </w:t>
            </w:r>
            <w:proofErr w:type="spellStart"/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yy</w:t>
            </w:r>
            <w:proofErr w:type="spellEnd"/>
            <w:proofErr w:type="gramEnd"/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. mm. dd)</w:t>
            </w:r>
          </w:p>
        </w:tc>
        <w:tc>
          <w:tcPr>
            <w:tcW w:w="1843" w:type="dxa"/>
            <w:gridSpan w:val="2"/>
            <w:vAlign w:val="center"/>
          </w:tcPr>
          <w:p w14:paraId="35A55DA8" w14:textId="77777777" w:rsidR="00581E40" w:rsidRPr="00D71E58" w:rsidRDefault="00581E40" w:rsidP="00581E40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shd w:val="clear" w:color="auto" w:fill="D9D9D9"/>
            <w:vAlign w:val="center"/>
          </w:tcPr>
          <w:p w14:paraId="2406C528" w14:textId="77777777" w:rsidR="00581E40" w:rsidRPr="00D71E58" w:rsidRDefault="00D71E58" w:rsidP="00581E40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shd w:val="clear" w:color="auto" w:fill="D9D9D9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shd w:val="clear" w:color="auto" w:fill="D9D9D9"/>
                <w:lang w:eastAsia="ja-JP"/>
              </w:rPr>
              <w:t>Departure Airport</w:t>
            </w:r>
          </w:p>
        </w:tc>
        <w:tc>
          <w:tcPr>
            <w:tcW w:w="2098" w:type="dxa"/>
            <w:gridSpan w:val="2"/>
            <w:vAlign w:val="center"/>
          </w:tcPr>
          <w:p w14:paraId="32C6622E" w14:textId="77777777" w:rsidR="00581E40" w:rsidRPr="00D71E58" w:rsidRDefault="00581E40" w:rsidP="00581E40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B13F98" w14:textId="77777777" w:rsidR="00581E40" w:rsidRPr="00D71E58" w:rsidRDefault="00D71E58" w:rsidP="00581E40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shd w:val="clear" w:color="auto" w:fill="D9D9D9"/>
                <w:lang w:eastAsia="ja-JP"/>
              </w:rPr>
              <w:t>Arrival Airport</w:t>
            </w:r>
          </w:p>
        </w:tc>
        <w:tc>
          <w:tcPr>
            <w:tcW w:w="2283" w:type="dxa"/>
            <w:gridSpan w:val="2"/>
            <w:vAlign w:val="center"/>
          </w:tcPr>
          <w:p w14:paraId="4DE1B5F6" w14:textId="77777777" w:rsidR="00581E40" w:rsidRPr="00D71E58" w:rsidRDefault="00581E40" w:rsidP="00581E40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</w:p>
        </w:tc>
      </w:tr>
      <w:tr w:rsidR="00D71E58" w:rsidRPr="00C15F69" w14:paraId="058D4295" w14:textId="77777777" w:rsidTr="002D00A0">
        <w:trPr>
          <w:trHeight w:val="697"/>
        </w:trPr>
        <w:tc>
          <w:tcPr>
            <w:tcW w:w="1942" w:type="dxa"/>
            <w:shd w:val="clear" w:color="auto" w:fill="D9D9D9"/>
            <w:vAlign w:val="center"/>
          </w:tcPr>
          <w:p w14:paraId="2FC7AAB4" w14:textId="301B1700" w:rsidR="00D71E58" w:rsidRPr="00D71E58" w:rsidRDefault="00B20527" w:rsidP="00B20527">
            <w:pPr>
              <w:pStyle w:val="a3"/>
              <w:snapToGrid w:val="0"/>
              <w:rPr>
                <w:rFonts w:ascii="Century" w:eastAsia="ＭＳ 明朝" w:hAnsi="Century" w:cs="Arial"/>
                <w:color w:val="auto"/>
                <w:sz w:val="22"/>
                <w:szCs w:val="22"/>
                <w:shd w:val="clear" w:color="auto" w:fill="D9D9D9"/>
                <w:lang w:eastAsia="ja-JP"/>
              </w:rPr>
            </w:pPr>
            <w:r w:rsidRPr="00B20527">
              <w:rPr>
                <w:rFonts w:ascii="Century" w:eastAsia="ＭＳ 明朝" w:hAnsi="Century" w:cs="Arial"/>
                <w:color w:val="auto"/>
                <w:sz w:val="22"/>
                <w:szCs w:val="22"/>
                <w:shd w:val="clear" w:color="auto" w:fill="D9D9D9"/>
                <w:lang w:eastAsia="ja-JP"/>
              </w:rPr>
              <w:t>The name of the hotel you'll be staying at</w:t>
            </w:r>
            <w:r w:rsidR="00F65024" w:rsidRPr="00870C4F">
              <w:rPr>
                <w:rFonts w:ascii="Century" w:eastAsia="ＭＳ 明朝" w:hAnsi="Century" w:cs="Arial"/>
                <w:color w:val="FF0000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4961" w:type="dxa"/>
            <w:gridSpan w:val="5"/>
            <w:vAlign w:val="center"/>
          </w:tcPr>
          <w:p w14:paraId="19EC98D4" w14:textId="77777777" w:rsidR="00D71E58" w:rsidRPr="00D71E58" w:rsidRDefault="00D71E58" w:rsidP="00FF67C9">
            <w:pPr>
              <w:pStyle w:val="a3"/>
              <w:snapToGrid w:val="0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AFC3E6" w14:textId="77777777" w:rsidR="00D71E58" w:rsidRPr="00D71E58" w:rsidRDefault="00D71E58" w:rsidP="00D71E58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shd w:val="clear" w:color="auto" w:fill="D9D9D9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shd w:val="clear" w:color="auto" w:fill="D9D9D9"/>
                <w:lang w:eastAsia="ja-JP"/>
              </w:rPr>
              <w:t xml:space="preserve">Flight </w:t>
            </w:r>
          </w:p>
          <w:p w14:paraId="05FB21F4" w14:textId="6B622B11" w:rsidR="00D71E58" w:rsidRPr="00D71E58" w:rsidRDefault="00D71E58" w:rsidP="00D71E58">
            <w:pPr>
              <w:pStyle w:val="a3"/>
              <w:snapToGrid w:val="0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shd w:val="clear" w:color="auto" w:fill="D9D9D9"/>
                <w:lang w:eastAsia="ja-JP"/>
              </w:rPr>
              <w:t>No.</w:t>
            </w:r>
            <w:r w:rsidR="00F65024" w:rsidRPr="00870C4F">
              <w:rPr>
                <w:rFonts w:ascii="Century" w:eastAsia="ＭＳ 明朝" w:hAnsi="Century" w:cs="Arial"/>
                <w:color w:val="FF0000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2283" w:type="dxa"/>
            <w:gridSpan w:val="2"/>
            <w:vAlign w:val="center"/>
          </w:tcPr>
          <w:p w14:paraId="0E52477D" w14:textId="77777777" w:rsidR="00D71E58" w:rsidRPr="00D71E58" w:rsidRDefault="00D71E58" w:rsidP="00FF67C9">
            <w:pPr>
              <w:pStyle w:val="a3"/>
              <w:snapToGrid w:val="0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</w:p>
        </w:tc>
      </w:tr>
      <w:tr w:rsidR="00B763D2" w:rsidRPr="00C15F69" w14:paraId="0CB8926D" w14:textId="77777777" w:rsidTr="00B763D2">
        <w:trPr>
          <w:trHeight w:val="142"/>
        </w:trPr>
        <w:tc>
          <w:tcPr>
            <w:tcW w:w="10348" w:type="dxa"/>
            <w:gridSpan w:val="9"/>
            <w:shd w:val="clear" w:color="auto" w:fill="D9D9D9"/>
            <w:vAlign w:val="center"/>
          </w:tcPr>
          <w:p w14:paraId="173FFC23" w14:textId="219F8D11" w:rsidR="00B763D2" w:rsidRPr="007F4A8E" w:rsidRDefault="00B763D2" w:rsidP="00B763D2">
            <w:pPr>
              <w:snapToGrid w:val="0"/>
              <w:rPr>
                <w:rFonts w:ascii="Century" w:eastAsia="ＭＳ 明朝" w:hAnsi="Century"/>
                <w:b/>
                <w:i/>
                <w:sz w:val="24"/>
                <w:lang w:eastAsia="ja-JP"/>
              </w:rPr>
            </w:pPr>
            <w:r w:rsidRPr="007F4A8E">
              <w:rPr>
                <w:rFonts w:ascii="Century" w:eastAsia="ＭＳ 明朝" w:hAnsi="Century"/>
                <w:b/>
                <w:i/>
                <w:sz w:val="24"/>
                <w:lang w:eastAsia="ja-JP"/>
              </w:rPr>
              <w:t>-Dep</w:t>
            </w:r>
            <w:r w:rsidR="00E5763C">
              <w:rPr>
                <w:rFonts w:ascii="Century" w:eastAsia="ＭＳ 明朝" w:hAnsi="Century" w:hint="eastAsia"/>
                <w:b/>
                <w:i/>
                <w:sz w:val="24"/>
                <w:lang w:eastAsia="ja-JP"/>
              </w:rPr>
              <w:t>a</w:t>
            </w:r>
            <w:r w:rsidRPr="007F4A8E">
              <w:rPr>
                <w:rFonts w:ascii="Century" w:eastAsia="ＭＳ 明朝" w:hAnsi="Century"/>
                <w:b/>
                <w:i/>
                <w:sz w:val="24"/>
                <w:lang w:eastAsia="ja-JP"/>
              </w:rPr>
              <w:t>rture-</w:t>
            </w:r>
          </w:p>
        </w:tc>
      </w:tr>
      <w:tr w:rsidR="00581E40" w:rsidRPr="00C15F69" w14:paraId="4509039C" w14:textId="77777777" w:rsidTr="00D65416">
        <w:trPr>
          <w:trHeight w:val="830"/>
        </w:trPr>
        <w:tc>
          <w:tcPr>
            <w:tcW w:w="1942" w:type="dxa"/>
            <w:shd w:val="clear" w:color="auto" w:fill="D9D9D9"/>
            <w:vAlign w:val="center"/>
          </w:tcPr>
          <w:p w14:paraId="1FD60C8F" w14:textId="77777777" w:rsidR="00581E40" w:rsidRPr="00D71E58" w:rsidRDefault="00581E40" w:rsidP="00581E40">
            <w:pPr>
              <w:pStyle w:val="a3"/>
              <w:snapToGrid w:val="0"/>
              <w:jc w:val="both"/>
              <w:rPr>
                <w:rFonts w:eastAsia="ＭＳ 明朝"/>
                <w:sz w:val="22"/>
                <w:szCs w:val="22"/>
                <w:lang w:eastAsia="ja-JP"/>
              </w:rPr>
            </w:pPr>
            <w:r w:rsidRPr="00D71E58">
              <w:rPr>
                <w:rFonts w:eastAsia="ＭＳ 明朝" w:hint="eastAsia"/>
                <w:sz w:val="22"/>
                <w:szCs w:val="22"/>
                <w:lang w:eastAsia="ja-JP"/>
              </w:rPr>
              <w:t>D</w:t>
            </w:r>
            <w:r w:rsidRPr="00D71E58">
              <w:rPr>
                <w:rFonts w:hint="eastAsia"/>
                <w:sz w:val="22"/>
                <w:szCs w:val="22"/>
              </w:rPr>
              <w:t>ate of Departure</w:t>
            </w:r>
          </w:p>
          <w:p w14:paraId="71AC7CD3" w14:textId="77777777" w:rsidR="00D7463C" w:rsidRPr="00D71E58" w:rsidRDefault="00D7463C" w:rsidP="00581E40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proofErr w:type="gramStart"/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 xml:space="preserve">( </w:t>
            </w:r>
            <w:proofErr w:type="spellStart"/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yy</w:t>
            </w:r>
            <w:proofErr w:type="spellEnd"/>
            <w:proofErr w:type="gramEnd"/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lang w:eastAsia="ja-JP"/>
              </w:rPr>
              <w:t>. mm. dd)</w:t>
            </w:r>
          </w:p>
        </w:tc>
        <w:tc>
          <w:tcPr>
            <w:tcW w:w="1843" w:type="dxa"/>
            <w:gridSpan w:val="2"/>
            <w:vAlign w:val="center"/>
          </w:tcPr>
          <w:p w14:paraId="013D914F" w14:textId="77777777" w:rsidR="00581E40" w:rsidRPr="00D71E58" w:rsidRDefault="00581E40" w:rsidP="00581E40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</w:p>
        </w:tc>
        <w:tc>
          <w:tcPr>
            <w:tcW w:w="1020" w:type="dxa"/>
            <w:shd w:val="clear" w:color="auto" w:fill="D9D9D9"/>
            <w:vAlign w:val="center"/>
          </w:tcPr>
          <w:p w14:paraId="31FC317B" w14:textId="77777777" w:rsidR="00581E40" w:rsidRPr="00D71E58" w:rsidRDefault="00581E40" w:rsidP="00581E40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shd w:val="clear" w:color="auto" w:fill="D9D9D9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shd w:val="clear" w:color="auto" w:fill="D9D9D9"/>
                <w:lang w:eastAsia="ja-JP"/>
              </w:rPr>
              <w:t>Departure Airport</w:t>
            </w:r>
          </w:p>
        </w:tc>
        <w:tc>
          <w:tcPr>
            <w:tcW w:w="2098" w:type="dxa"/>
            <w:gridSpan w:val="2"/>
            <w:vAlign w:val="center"/>
          </w:tcPr>
          <w:p w14:paraId="330314DA" w14:textId="77777777" w:rsidR="00581E40" w:rsidRPr="00D71E58" w:rsidRDefault="00581E40" w:rsidP="00581E40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</w:p>
        </w:tc>
        <w:tc>
          <w:tcPr>
            <w:tcW w:w="1162" w:type="dxa"/>
            <w:shd w:val="pct15" w:color="auto" w:fill="auto"/>
            <w:vAlign w:val="center"/>
          </w:tcPr>
          <w:p w14:paraId="1843B405" w14:textId="77777777" w:rsidR="00581E40" w:rsidRPr="00D71E58" w:rsidRDefault="00D71E58" w:rsidP="00581E40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shd w:val="clear" w:color="auto" w:fill="D9D9D9"/>
                <w:lang w:eastAsia="ja-JP"/>
              </w:rPr>
              <w:t>Arrival Airport</w:t>
            </w:r>
          </w:p>
        </w:tc>
        <w:tc>
          <w:tcPr>
            <w:tcW w:w="2283" w:type="dxa"/>
            <w:gridSpan w:val="2"/>
            <w:vAlign w:val="center"/>
          </w:tcPr>
          <w:p w14:paraId="785DE437" w14:textId="77777777" w:rsidR="00581E40" w:rsidRPr="00D71E58" w:rsidRDefault="00581E40" w:rsidP="00581E40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</w:p>
        </w:tc>
      </w:tr>
      <w:tr w:rsidR="00D71E58" w:rsidRPr="00C15F69" w14:paraId="43509C23" w14:textId="77777777" w:rsidTr="002D00A0">
        <w:trPr>
          <w:trHeight w:val="846"/>
        </w:trPr>
        <w:tc>
          <w:tcPr>
            <w:tcW w:w="6903" w:type="dxa"/>
            <w:gridSpan w:val="6"/>
            <w:shd w:val="clear" w:color="auto" w:fill="D9D9D9"/>
            <w:vAlign w:val="center"/>
          </w:tcPr>
          <w:p w14:paraId="05DC5004" w14:textId="77777777" w:rsidR="00D71E58" w:rsidRPr="00D71E58" w:rsidRDefault="00D71E58" w:rsidP="00253253">
            <w:pPr>
              <w:pStyle w:val="a3"/>
              <w:snapToGrid w:val="0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</w:p>
        </w:tc>
        <w:tc>
          <w:tcPr>
            <w:tcW w:w="1162" w:type="dxa"/>
            <w:shd w:val="pct15" w:color="auto" w:fill="auto"/>
            <w:vAlign w:val="center"/>
          </w:tcPr>
          <w:p w14:paraId="6FF662D8" w14:textId="77777777" w:rsidR="00D71E58" w:rsidRPr="00D71E58" w:rsidRDefault="00D71E58" w:rsidP="00D71E58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shd w:val="clear" w:color="auto" w:fill="D9D9D9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shd w:val="clear" w:color="auto" w:fill="D9D9D9"/>
                <w:lang w:eastAsia="ja-JP"/>
              </w:rPr>
              <w:t xml:space="preserve">Flight </w:t>
            </w:r>
          </w:p>
          <w:p w14:paraId="5A3AFDEA" w14:textId="1A4E1D2A" w:rsidR="00D71E58" w:rsidRPr="00D71E58" w:rsidRDefault="00D71E58" w:rsidP="00D71E58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shd w:val="clear" w:color="auto" w:fill="D9D9D9"/>
                <w:lang w:eastAsia="ja-JP"/>
              </w:rPr>
            </w:pPr>
            <w:r w:rsidRPr="00D71E58">
              <w:rPr>
                <w:rFonts w:ascii="Century" w:eastAsia="ＭＳ 明朝" w:hAnsi="Century" w:cs="Arial" w:hint="eastAsia"/>
                <w:color w:val="auto"/>
                <w:sz w:val="22"/>
                <w:szCs w:val="22"/>
                <w:shd w:val="clear" w:color="auto" w:fill="D9D9D9"/>
                <w:lang w:eastAsia="ja-JP"/>
              </w:rPr>
              <w:t>No.</w:t>
            </w:r>
            <w:r w:rsidR="00F65024" w:rsidRPr="00870C4F">
              <w:rPr>
                <w:rFonts w:ascii="Century" w:eastAsia="ＭＳ 明朝" w:hAnsi="Century" w:cs="Arial"/>
                <w:color w:val="FF0000"/>
                <w:sz w:val="22"/>
                <w:szCs w:val="22"/>
                <w:lang w:eastAsia="ja-JP"/>
              </w:rPr>
              <w:t>*</w:t>
            </w:r>
          </w:p>
        </w:tc>
        <w:tc>
          <w:tcPr>
            <w:tcW w:w="2283" w:type="dxa"/>
            <w:gridSpan w:val="2"/>
            <w:vAlign w:val="center"/>
          </w:tcPr>
          <w:p w14:paraId="242BE72E" w14:textId="77777777" w:rsidR="00D71E58" w:rsidRPr="00D71E58" w:rsidRDefault="00D71E58" w:rsidP="00581E40">
            <w:pPr>
              <w:pStyle w:val="a3"/>
              <w:snapToGrid w:val="0"/>
              <w:jc w:val="both"/>
              <w:rPr>
                <w:rFonts w:ascii="Century" w:eastAsia="ＭＳ 明朝" w:hAnsi="Century" w:cs="Arial"/>
                <w:color w:val="auto"/>
                <w:sz w:val="22"/>
                <w:szCs w:val="22"/>
                <w:lang w:eastAsia="ja-JP"/>
              </w:rPr>
            </w:pPr>
          </w:p>
        </w:tc>
      </w:tr>
    </w:tbl>
    <w:p w14:paraId="0682CF0C" w14:textId="77777777" w:rsidR="00357DC9" w:rsidRDefault="00357DC9" w:rsidP="007F4A8E">
      <w:pPr>
        <w:pStyle w:val="a3"/>
        <w:snapToGrid w:val="0"/>
        <w:spacing w:line="380" w:lineRule="exact"/>
        <w:ind w:rightChars="-296" w:right="-622"/>
        <w:rPr>
          <w:rFonts w:ascii="SimSun" w:eastAsia="ＭＳ 明朝" w:hAnsi="SimSun" w:cs="Arial"/>
          <w:bCs/>
          <w:color w:val="auto"/>
          <w:sz w:val="16"/>
          <w:szCs w:val="16"/>
          <w:lang w:eastAsia="ja-JP"/>
        </w:rPr>
      </w:pPr>
    </w:p>
    <w:p w14:paraId="11E866D8" w14:textId="77777777" w:rsidR="00B20527" w:rsidRDefault="00B20527" w:rsidP="007F4A8E">
      <w:pPr>
        <w:pStyle w:val="a3"/>
        <w:snapToGrid w:val="0"/>
        <w:spacing w:line="380" w:lineRule="exact"/>
        <w:ind w:rightChars="-296" w:right="-622"/>
        <w:rPr>
          <w:rFonts w:ascii="Segoe UI" w:eastAsiaTheme="minorEastAsia" w:hAnsi="Segoe UI" w:cs="Segoe UI"/>
          <w:color w:val="0D0D0D"/>
          <w:shd w:val="clear" w:color="auto" w:fill="FFFFFF"/>
          <w:lang w:eastAsia="ja-JP"/>
        </w:rPr>
      </w:pPr>
    </w:p>
    <w:p w14:paraId="76D84052" w14:textId="30A739FA" w:rsidR="00B20527" w:rsidRDefault="00B20527" w:rsidP="007F4A8E">
      <w:pPr>
        <w:pStyle w:val="a3"/>
        <w:snapToGrid w:val="0"/>
        <w:spacing w:line="380" w:lineRule="exact"/>
        <w:ind w:rightChars="-296" w:right="-622"/>
        <w:rPr>
          <w:rFonts w:ascii="Segoe UI" w:eastAsiaTheme="minorEastAsia" w:hAnsi="Segoe UI" w:cs="Segoe UI"/>
          <w:color w:val="0D0D0D"/>
          <w:shd w:val="clear" w:color="auto" w:fill="FFFFFF"/>
          <w:lang w:eastAsia="ja-JP"/>
        </w:rPr>
      </w:pPr>
      <w:r w:rsidRPr="00B20527">
        <w:rPr>
          <w:rFonts w:ascii="Segoe UI" w:eastAsiaTheme="minorEastAsia" w:hAnsi="Segoe UI" w:cs="Segoe UI"/>
          <w:color w:val="0D0D0D"/>
          <w:shd w:val="clear" w:color="auto" w:fill="FFFFFF"/>
          <w:lang w:eastAsia="ja-JP"/>
        </w:rPr>
        <w:t xml:space="preserve">The </w:t>
      </w:r>
      <w:r w:rsidR="006D230E" w:rsidRPr="006D230E">
        <w:rPr>
          <w:rFonts w:ascii="Segoe UI" w:eastAsiaTheme="minorEastAsia" w:hAnsi="Segoe UI" w:cs="Segoe UI"/>
          <w:color w:val="0D0D0D"/>
          <w:shd w:val="clear" w:color="auto" w:fill="FFFFFF"/>
          <w:lang w:eastAsia="ja-JP"/>
        </w:rPr>
        <w:t>Japanese Society of Contact Mechanics on Railway</w:t>
      </w:r>
    </w:p>
    <w:p w14:paraId="58654A95" w14:textId="77777777" w:rsidR="001A775D" w:rsidRDefault="00461890" w:rsidP="007F4A8E">
      <w:pPr>
        <w:pStyle w:val="a3"/>
        <w:snapToGrid w:val="0"/>
        <w:spacing w:line="380" w:lineRule="exact"/>
        <w:ind w:rightChars="-296" w:right="-622"/>
        <w:rPr>
          <w:rFonts w:ascii="Segoe UI" w:eastAsiaTheme="minorEastAsia" w:hAnsi="Segoe UI" w:cs="Segoe UI"/>
          <w:color w:val="0D0D0D"/>
          <w:shd w:val="clear" w:color="auto" w:fill="FFFFFF"/>
          <w:lang w:eastAsia="ja-JP"/>
        </w:rPr>
      </w:pPr>
      <w:r>
        <w:rPr>
          <w:rFonts w:ascii="Segoe UI" w:eastAsiaTheme="minorEastAsia" w:hAnsi="Segoe UI" w:cs="Segoe UI" w:hint="eastAsia"/>
          <w:color w:val="0D0D0D"/>
          <w:shd w:val="clear" w:color="auto" w:fill="FFFFFF"/>
          <w:lang w:eastAsia="ja-JP"/>
        </w:rPr>
        <w:t>CM2025</w:t>
      </w:r>
      <w:r>
        <w:rPr>
          <w:rFonts w:ascii="Segoe UI" w:eastAsiaTheme="minorEastAsia" w:hAnsi="Segoe UI" w:cs="Segoe UI" w:hint="eastAsia"/>
          <w:color w:val="0D0D0D"/>
          <w:shd w:val="clear" w:color="auto" w:fill="FFFFFF"/>
          <w:lang w:eastAsia="ja-JP"/>
        </w:rPr>
        <w:t xml:space="preserve">　</w:t>
      </w:r>
    </w:p>
    <w:p w14:paraId="157CE702" w14:textId="21EA72BD" w:rsidR="001A775D" w:rsidRDefault="001A775D" w:rsidP="007F4A8E">
      <w:pPr>
        <w:pStyle w:val="a3"/>
        <w:snapToGrid w:val="0"/>
        <w:spacing w:line="380" w:lineRule="exact"/>
        <w:ind w:rightChars="-296" w:right="-622"/>
        <w:rPr>
          <w:rFonts w:ascii="Segoe UI" w:eastAsiaTheme="minorEastAsia" w:hAnsi="Segoe UI" w:cs="Segoe UI"/>
          <w:color w:val="0D0D0D"/>
          <w:shd w:val="clear" w:color="auto" w:fill="FFFFFF"/>
          <w:lang w:eastAsia="ja-JP"/>
        </w:rPr>
      </w:pPr>
      <w:r>
        <w:rPr>
          <w:rFonts w:ascii="Segoe UI" w:eastAsiaTheme="minorEastAsia" w:hAnsi="Segoe UI" w:cs="Segoe UI" w:hint="eastAsia"/>
          <w:color w:val="0D0D0D"/>
          <w:shd w:val="clear" w:color="auto" w:fill="FFFFFF"/>
          <w:lang w:eastAsia="ja-JP"/>
        </w:rPr>
        <w:t xml:space="preserve">General Chair Prof. </w:t>
      </w:r>
      <w:proofErr w:type="spellStart"/>
      <w:r>
        <w:rPr>
          <w:rFonts w:ascii="Segoe UI" w:eastAsiaTheme="minorEastAsia" w:hAnsi="Segoe UI" w:cs="Segoe UI" w:hint="eastAsia"/>
          <w:color w:val="0D0D0D"/>
          <w:shd w:val="clear" w:color="auto" w:fill="FFFFFF"/>
          <w:lang w:eastAsia="ja-JP"/>
        </w:rPr>
        <w:t>Shoichiro</w:t>
      </w:r>
      <w:proofErr w:type="spellEnd"/>
      <w:r>
        <w:rPr>
          <w:rFonts w:ascii="Segoe UI" w:eastAsiaTheme="minorEastAsia" w:hAnsi="Segoe UI" w:cs="Segoe UI" w:hint="eastAsia"/>
          <w:color w:val="0D0D0D"/>
          <w:shd w:val="clear" w:color="auto" w:fill="FFFFFF"/>
          <w:lang w:eastAsia="ja-JP"/>
        </w:rPr>
        <w:t xml:space="preserve"> Takehara</w:t>
      </w:r>
    </w:p>
    <w:p w14:paraId="7AAA7FD3" w14:textId="0DCC30E8" w:rsidR="006D230E" w:rsidRDefault="005D0E52" w:rsidP="007F4A8E">
      <w:pPr>
        <w:pStyle w:val="a3"/>
        <w:snapToGrid w:val="0"/>
        <w:spacing w:line="380" w:lineRule="exact"/>
        <w:ind w:rightChars="-296" w:right="-622"/>
        <w:rPr>
          <w:rFonts w:ascii="Segoe UI" w:eastAsiaTheme="minorEastAsia" w:hAnsi="Segoe UI" w:cs="Segoe UI"/>
          <w:color w:val="0D0D0D"/>
          <w:shd w:val="clear" w:color="auto" w:fill="FFFFFF"/>
          <w:lang w:eastAsia="ja-JP"/>
        </w:rPr>
      </w:pPr>
      <w:r>
        <w:rPr>
          <w:rFonts w:ascii="Segoe UI" w:eastAsiaTheme="minorEastAsia" w:hAnsi="Segoe UI" w:cs="Segoe UI" w:hint="eastAsia"/>
          <w:color w:val="0D0D0D"/>
          <w:shd w:val="clear" w:color="auto" w:fill="FFFFFF"/>
          <w:lang w:eastAsia="ja-JP"/>
        </w:rPr>
        <w:t>Vice chairman</w:t>
      </w:r>
      <w:r w:rsidR="00B52D5F">
        <w:rPr>
          <w:rFonts w:ascii="Segoe UI" w:eastAsiaTheme="minorEastAsia" w:hAnsi="Segoe UI" w:cs="Segoe UI" w:hint="eastAsia"/>
          <w:color w:val="0D0D0D"/>
          <w:shd w:val="clear" w:color="auto" w:fill="FFFFFF"/>
          <w:lang w:eastAsia="ja-JP"/>
        </w:rPr>
        <w:t xml:space="preserve"> </w:t>
      </w:r>
      <w:r w:rsidR="006D230E">
        <w:rPr>
          <w:rFonts w:ascii="Segoe UI" w:eastAsiaTheme="minorEastAsia" w:hAnsi="Segoe UI" w:cs="Segoe UI"/>
          <w:color w:val="0D0D0D"/>
          <w:shd w:val="clear" w:color="auto" w:fill="FFFFFF"/>
          <w:lang w:eastAsia="ja-JP"/>
        </w:rPr>
        <w:t xml:space="preserve">Prof. Yohei </w:t>
      </w:r>
      <w:proofErr w:type="spellStart"/>
      <w:r w:rsidR="006D230E">
        <w:rPr>
          <w:rFonts w:ascii="Segoe UI" w:eastAsiaTheme="minorEastAsia" w:hAnsi="Segoe UI" w:cs="Segoe UI"/>
          <w:color w:val="0D0D0D"/>
          <w:shd w:val="clear" w:color="auto" w:fill="FFFFFF"/>
          <w:lang w:eastAsia="ja-JP"/>
        </w:rPr>
        <w:t>Michitsuji</w:t>
      </w:r>
      <w:proofErr w:type="spellEnd"/>
    </w:p>
    <w:p w14:paraId="0D314910" w14:textId="0D366417" w:rsidR="00B20527" w:rsidRPr="006D230E" w:rsidRDefault="006D230E" w:rsidP="007F4A8E">
      <w:pPr>
        <w:pStyle w:val="a3"/>
        <w:snapToGrid w:val="0"/>
        <w:spacing w:line="380" w:lineRule="exact"/>
        <w:ind w:rightChars="-296" w:right="-622"/>
        <w:rPr>
          <w:rFonts w:ascii="Segoe UI" w:eastAsiaTheme="minorEastAsia" w:hAnsi="Segoe UI" w:cs="Segoe UI"/>
          <w:color w:val="0D0D0D"/>
          <w:shd w:val="clear" w:color="auto" w:fill="FFFFFF"/>
          <w:lang w:eastAsia="ja-JP"/>
        </w:rPr>
      </w:pPr>
      <w:r w:rsidRPr="006D230E">
        <w:rPr>
          <w:rFonts w:ascii="Segoe UI" w:eastAsiaTheme="minorEastAsia" w:hAnsi="Segoe UI" w:cs="Segoe UI"/>
          <w:color w:val="0D0D0D"/>
          <w:shd w:val="clear" w:color="auto" w:fill="FFFFFF"/>
          <w:lang w:eastAsia="ja-JP"/>
        </w:rPr>
        <w:t>cm2025</w:t>
      </w:r>
      <w:r>
        <w:rPr>
          <w:rFonts w:ascii="Segoe UI" w:eastAsiaTheme="minorEastAsia" w:hAnsi="Segoe UI" w:cs="Segoe UI"/>
          <w:color w:val="0D0D0D"/>
          <w:shd w:val="clear" w:color="auto" w:fill="FFFFFF"/>
          <w:lang w:eastAsia="ja-JP"/>
        </w:rPr>
        <w:t>@</w:t>
      </w:r>
      <w:r w:rsidRPr="006D230E">
        <w:rPr>
          <w:rFonts w:ascii="Segoe UI" w:eastAsiaTheme="minorEastAsia" w:hAnsi="Segoe UI" w:cs="Segoe UI"/>
          <w:color w:val="0D0D0D"/>
          <w:shd w:val="clear" w:color="auto" w:fill="FFFFFF"/>
          <w:lang w:eastAsia="ja-JP"/>
        </w:rPr>
        <w:t>jscmr.jp</w:t>
      </w:r>
    </w:p>
    <w:sectPr w:rsidR="00B20527" w:rsidRPr="006D230E" w:rsidSect="00FA35A4">
      <w:headerReference w:type="even" r:id="rId7"/>
      <w:headerReference w:type="default" r:id="rId8"/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A8AD8" w14:textId="77777777" w:rsidR="00937A30" w:rsidRDefault="00937A30" w:rsidP="002A18C9">
      <w:r>
        <w:separator/>
      </w:r>
    </w:p>
  </w:endnote>
  <w:endnote w:type="continuationSeparator" w:id="0">
    <w:p w14:paraId="78231D1A" w14:textId="77777777" w:rsidR="00937A30" w:rsidRDefault="00937A30" w:rsidP="002A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09317" w14:textId="77777777" w:rsidR="00937A30" w:rsidRDefault="00937A30" w:rsidP="002A18C9">
      <w:r>
        <w:separator/>
      </w:r>
    </w:p>
  </w:footnote>
  <w:footnote w:type="continuationSeparator" w:id="0">
    <w:p w14:paraId="2C632E7D" w14:textId="77777777" w:rsidR="00937A30" w:rsidRDefault="00937A30" w:rsidP="002A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A7092" w14:textId="77777777" w:rsidR="00581E40" w:rsidRDefault="00581E40" w:rsidP="00581E40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65E4C" w14:textId="286FC3E9" w:rsidR="00581E40" w:rsidRDefault="0065794A" w:rsidP="0065794A">
    <w:pPr>
      <w:pStyle w:val="a7"/>
      <w:pBdr>
        <w:bottom w:val="none" w:sz="0" w:space="0" w:color="auto"/>
      </w:pBdr>
      <w:jc w:val="right"/>
    </w:pPr>
    <w:r>
      <w:rPr>
        <w:noProof/>
      </w:rPr>
      <w:drawing>
        <wp:inline distT="0" distB="0" distL="0" distR="0" wp14:anchorId="62BB9BA2" wp14:editId="2C7C2C64">
          <wp:extent cx="922020" cy="467360"/>
          <wp:effectExtent l="0" t="0" r="0" b="8890"/>
          <wp:docPr id="25" name="image1.png" descr="図形&#10;&#10;中程度の精度で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9D427E57-F044-9CC1-D3E5-D8D4C8E090E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1.png" descr="図形&#10;&#10;中程度の精度で自動的に生成された説明">
                    <a:extLst>
                      <a:ext uri="{FF2B5EF4-FFF2-40B4-BE49-F238E27FC236}">
                        <a16:creationId xmlns:a16="http://schemas.microsoft.com/office/drawing/2014/main" id="{9D427E57-F044-9CC1-D3E5-D8D4C8E090E7}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467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2A82"/>
    <w:multiLevelType w:val="hybridMultilevel"/>
    <w:tmpl w:val="F668A452"/>
    <w:lvl w:ilvl="0" w:tplc="1DC0D8BA">
      <w:start w:val="1"/>
      <w:numFmt w:val="decimal"/>
      <w:lvlText w:val="%1."/>
      <w:lvlJc w:val="left"/>
      <w:pPr>
        <w:ind w:left="-66" w:hanging="360"/>
      </w:pPr>
      <w:rPr>
        <w:rFonts w:ascii="Century" w:hAnsi="Century" w:hint="default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abstractNum w:abstractNumId="1" w15:restartNumberingAfterBreak="0">
    <w:nsid w:val="0E674065"/>
    <w:multiLevelType w:val="hybridMultilevel"/>
    <w:tmpl w:val="F1FAAA88"/>
    <w:lvl w:ilvl="0" w:tplc="0A0CE47C">
      <w:start w:val="5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SimSun" w:eastAsia="SimSun" w:hAnsi="SimSu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29335E"/>
    <w:multiLevelType w:val="multilevel"/>
    <w:tmpl w:val="51D846C6"/>
    <w:lvl w:ilvl="0">
      <w:start w:val="1"/>
      <w:numFmt w:val="decimal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E63813"/>
    <w:multiLevelType w:val="multilevel"/>
    <w:tmpl w:val="F1FAAA88"/>
    <w:lvl w:ilvl="0">
      <w:start w:val="5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SimSun" w:eastAsia="SimSun" w:hAnsi="SimSun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427CB0"/>
    <w:multiLevelType w:val="hybridMultilevel"/>
    <w:tmpl w:val="951A987E"/>
    <w:lvl w:ilvl="0" w:tplc="E366514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abstractNum w:abstractNumId="5" w15:restartNumberingAfterBreak="0">
    <w:nsid w:val="498255B7"/>
    <w:multiLevelType w:val="hybridMultilevel"/>
    <w:tmpl w:val="9C388426"/>
    <w:lvl w:ilvl="0" w:tplc="8D22CA66">
      <w:start w:val="1"/>
      <w:numFmt w:val="decimal"/>
      <w:lvlText w:val="%1."/>
      <w:lvlJc w:val="left"/>
      <w:pPr>
        <w:tabs>
          <w:tab w:val="num" w:pos="-171"/>
        </w:tabs>
        <w:ind w:left="-1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9"/>
        </w:tabs>
        <w:ind w:left="3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9"/>
        </w:tabs>
        <w:ind w:left="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9"/>
        </w:tabs>
        <w:ind w:left="1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9"/>
        </w:tabs>
        <w:ind w:left="1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9"/>
        </w:tabs>
        <w:ind w:left="1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9"/>
        </w:tabs>
        <w:ind w:left="2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9"/>
        </w:tabs>
        <w:ind w:left="2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9"/>
        </w:tabs>
        <w:ind w:left="3249" w:hanging="420"/>
      </w:pPr>
    </w:lvl>
  </w:abstractNum>
  <w:abstractNum w:abstractNumId="6" w15:restartNumberingAfterBreak="0">
    <w:nsid w:val="4C3022D6"/>
    <w:multiLevelType w:val="multilevel"/>
    <w:tmpl w:val="51D846C6"/>
    <w:lvl w:ilvl="0">
      <w:start w:val="1"/>
      <w:numFmt w:val="decimal"/>
      <w:lvlText w:val="注%1．"/>
      <w:lvlJc w:val="left"/>
      <w:pPr>
        <w:tabs>
          <w:tab w:val="num" w:pos="361"/>
        </w:tabs>
        <w:ind w:left="361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7" w15:restartNumberingAfterBreak="0">
    <w:nsid w:val="56247A9D"/>
    <w:multiLevelType w:val="hybridMultilevel"/>
    <w:tmpl w:val="9642C5E8"/>
    <w:lvl w:ilvl="0" w:tplc="F50EBD4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Helvetica" w:eastAsia="SimSun" w:hAnsi="Helvetica" w:cs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667C03"/>
    <w:multiLevelType w:val="hybridMultilevel"/>
    <w:tmpl w:val="8A10105A"/>
    <w:lvl w:ilvl="0" w:tplc="FC04C27C">
      <w:start w:val="1"/>
      <w:numFmt w:val="upperLetter"/>
      <w:lvlText w:val="（%1）"/>
      <w:lvlJc w:val="left"/>
      <w:pPr>
        <w:ind w:left="810" w:hanging="81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D334CC"/>
    <w:multiLevelType w:val="hybridMultilevel"/>
    <w:tmpl w:val="97F297C8"/>
    <w:lvl w:ilvl="0" w:tplc="E0AA8638">
      <w:start w:val="1"/>
      <w:numFmt w:val="upperLetter"/>
      <w:lvlText w:val="（%1）"/>
      <w:lvlJc w:val="left"/>
      <w:pPr>
        <w:ind w:left="720" w:hanging="720"/>
      </w:pPr>
      <w:rPr>
        <w:rFonts w:ascii="Century" w:hAnsi="Century" w:cs="Arial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3357998">
    <w:abstractNumId w:val="1"/>
  </w:num>
  <w:num w:numId="2" w16cid:durableId="2028022658">
    <w:abstractNumId w:val="7"/>
  </w:num>
  <w:num w:numId="3" w16cid:durableId="197741112">
    <w:abstractNumId w:val="6"/>
  </w:num>
  <w:num w:numId="4" w16cid:durableId="12733972">
    <w:abstractNumId w:val="2"/>
  </w:num>
  <w:num w:numId="5" w16cid:durableId="408045092">
    <w:abstractNumId w:val="5"/>
  </w:num>
  <w:num w:numId="6" w16cid:durableId="1801727338">
    <w:abstractNumId w:val="3"/>
  </w:num>
  <w:num w:numId="7" w16cid:durableId="1580795589">
    <w:abstractNumId w:val="8"/>
  </w:num>
  <w:num w:numId="8" w16cid:durableId="841050870">
    <w:abstractNumId w:val="4"/>
  </w:num>
  <w:num w:numId="9" w16cid:durableId="1051268428">
    <w:abstractNumId w:val="9"/>
  </w:num>
  <w:num w:numId="10" w16cid:durableId="45135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F5"/>
    <w:rsid w:val="000065AB"/>
    <w:rsid w:val="00010EFB"/>
    <w:rsid w:val="00025BAE"/>
    <w:rsid w:val="000335C5"/>
    <w:rsid w:val="00062566"/>
    <w:rsid w:val="0008580F"/>
    <w:rsid w:val="000B1C48"/>
    <w:rsid w:val="000C4B5A"/>
    <w:rsid w:val="000D7EF9"/>
    <w:rsid w:val="000E588F"/>
    <w:rsid w:val="000F5CB5"/>
    <w:rsid w:val="00112B56"/>
    <w:rsid w:val="001279A9"/>
    <w:rsid w:val="00133361"/>
    <w:rsid w:val="00153D27"/>
    <w:rsid w:val="00153FF3"/>
    <w:rsid w:val="00155467"/>
    <w:rsid w:val="00160753"/>
    <w:rsid w:val="00162576"/>
    <w:rsid w:val="00172134"/>
    <w:rsid w:val="001A12B9"/>
    <w:rsid w:val="001A2240"/>
    <w:rsid w:val="001A4A77"/>
    <w:rsid w:val="001A775D"/>
    <w:rsid w:val="001B3B97"/>
    <w:rsid w:val="001B3D3C"/>
    <w:rsid w:val="001C2529"/>
    <w:rsid w:val="001C2F58"/>
    <w:rsid w:val="001D1882"/>
    <w:rsid w:val="001E0622"/>
    <w:rsid w:val="001F5659"/>
    <w:rsid w:val="00202FE2"/>
    <w:rsid w:val="00207598"/>
    <w:rsid w:val="00210070"/>
    <w:rsid w:val="002117F5"/>
    <w:rsid w:val="0021244A"/>
    <w:rsid w:val="00241289"/>
    <w:rsid w:val="00241BE1"/>
    <w:rsid w:val="00253253"/>
    <w:rsid w:val="00260013"/>
    <w:rsid w:val="00272129"/>
    <w:rsid w:val="002731EE"/>
    <w:rsid w:val="00282DA4"/>
    <w:rsid w:val="00294263"/>
    <w:rsid w:val="002A013E"/>
    <w:rsid w:val="002A18C9"/>
    <w:rsid w:val="002B0689"/>
    <w:rsid w:val="002B1301"/>
    <w:rsid w:val="002B4008"/>
    <w:rsid w:val="002C5261"/>
    <w:rsid w:val="002C6115"/>
    <w:rsid w:val="002D00A0"/>
    <w:rsid w:val="002D7767"/>
    <w:rsid w:val="002D79AE"/>
    <w:rsid w:val="002E4A84"/>
    <w:rsid w:val="002F1DAF"/>
    <w:rsid w:val="002F550D"/>
    <w:rsid w:val="002F6D9C"/>
    <w:rsid w:val="003020C5"/>
    <w:rsid w:val="003073CE"/>
    <w:rsid w:val="003131D8"/>
    <w:rsid w:val="00323CE1"/>
    <w:rsid w:val="00325AF2"/>
    <w:rsid w:val="003276B7"/>
    <w:rsid w:val="00327F2E"/>
    <w:rsid w:val="003324EA"/>
    <w:rsid w:val="003400CE"/>
    <w:rsid w:val="00343D00"/>
    <w:rsid w:val="00354FB2"/>
    <w:rsid w:val="00357DC9"/>
    <w:rsid w:val="003600E9"/>
    <w:rsid w:val="00372970"/>
    <w:rsid w:val="00390C61"/>
    <w:rsid w:val="003F0596"/>
    <w:rsid w:val="003F50B8"/>
    <w:rsid w:val="004143B4"/>
    <w:rsid w:val="00423E8C"/>
    <w:rsid w:val="00425D51"/>
    <w:rsid w:val="00437DB7"/>
    <w:rsid w:val="0045335A"/>
    <w:rsid w:val="00461890"/>
    <w:rsid w:val="004736C6"/>
    <w:rsid w:val="00480807"/>
    <w:rsid w:val="00495F0B"/>
    <w:rsid w:val="004A0222"/>
    <w:rsid w:val="004A3834"/>
    <w:rsid w:val="004B4D10"/>
    <w:rsid w:val="004E3A33"/>
    <w:rsid w:val="004F2A85"/>
    <w:rsid w:val="004F5278"/>
    <w:rsid w:val="004F60FB"/>
    <w:rsid w:val="005239FC"/>
    <w:rsid w:val="00531A84"/>
    <w:rsid w:val="00550B70"/>
    <w:rsid w:val="00556265"/>
    <w:rsid w:val="00557E56"/>
    <w:rsid w:val="005650F3"/>
    <w:rsid w:val="00567ACF"/>
    <w:rsid w:val="00581E40"/>
    <w:rsid w:val="00590827"/>
    <w:rsid w:val="005950C8"/>
    <w:rsid w:val="00597EB6"/>
    <w:rsid w:val="005A03FB"/>
    <w:rsid w:val="005A5D18"/>
    <w:rsid w:val="005B4303"/>
    <w:rsid w:val="005D0E52"/>
    <w:rsid w:val="005D1376"/>
    <w:rsid w:val="005E57E8"/>
    <w:rsid w:val="005F334B"/>
    <w:rsid w:val="00604A16"/>
    <w:rsid w:val="006158A0"/>
    <w:rsid w:val="0062272E"/>
    <w:rsid w:val="006429A1"/>
    <w:rsid w:val="00651790"/>
    <w:rsid w:val="00655AC7"/>
    <w:rsid w:val="0065794A"/>
    <w:rsid w:val="006635BB"/>
    <w:rsid w:val="0066625B"/>
    <w:rsid w:val="00666A59"/>
    <w:rsid w:val="00671A06"/>
    <w:rsid w:val="00676D79"/>
    <w:rsid w:val="0067701D"/>
    <w:rsid w:val="006809E7"/>
    <w:rsid w:val="006945FF"/>
    <w:rsid w:val="006A0C47"/>
    <w:rsid w:val="006C47B3"/>
    <w:rsid w:val="006D230E"/>
    <w:rsid w:val="006E6DA2"/>
    <w:rsid w:val="00701FA8"/>
    <w:rsid w:val="00715E6A"/>
    <w:rsid w:val="00721CB4"/>
    <w:rsid w:val="00736407"/>
    <w:rsid w:val="007510A7"/>
    <w:rsid w:val="00763EF4"/>
    <w:rsid w:val="00773FB8"/>
    <w:rsid w:val="00785754"/>
    <w:rsid w:val="007864FB"/>
    <w:rsid w:val="007900E3"/>
    <w:rsid w:val="00794DE0"/>
    <w:rsid w:val="007B72B5"/>
    <w:rsid w:val="007C77BD"/>
    <w:rsid w:val="007E3849"/>
    <w:rsid w:val="007F4A8E"/>
    <w:rsid w:val="008014CF"/>
    <w:rsid w:val="00814EA6"/>
    <w:rsid w:val="00852C86"/>
    <w:rsid w:val="00867F75"/>
    <w:rsid w:val="00870C4F"/>
    <w:rsid w:val="00873AA1"/>
    <w:rsid w:val="0087710C"/>
    <w:rsid w:val="00877FDF"/>
    <w:rsid w:val="00880479"/>
    <w:rsid w:val="008830E0"/>
    <w:rsid w:val="008966C3"/>
    <w:rsid w:val="008A22EB"/>
    <w:rsid w:val="008B2B38"/>
    <w:rsid w:val="008B3FDE"/>
    <w:rsid w:val="008B5CC4"/>
    <w:rsid w:val="008C2046"/>
    <w:rsid w:val="008D2F93"/>
    <w:rsid w:val="008D3A71"/>
    <w:rsid w:val="008D51E1"/>
    <w:rsid w:val="008F61F4"/>
    <w:rsid w:val="00915191"/>
    <w:rsid w:val="009217BC"/>
    <w:rsid w:val="009313CC"/>
    <w:rsid w:val="00937A30"/>
    <w:rsid w:val="00953409"/>
    <w:rsid w:val="00953B4C"/>
    <w:rsid w:val="00983465"/>
    <w:rsid w:val="00987445"/>
    <w:rsid w:val="00993073"/>
    <w:rsid w:val="00997483"/>
    <w:rsid w:val="009A5067"/>
    <w:rsid w:val="009A5980"/>
    <w:rsid w:val="009E0432"/>
    <w:rsid w:val="009F0A19"/>
    <w:rsid w:val="00A01D8B"/>
    <w:rsid w:val="00A02D46"/>
    <w:rsid w:val="00A05753"/>
    <w:rsid w:val="00A1504A"/>
    <w:rsid w:val="00A2383A"/>
    <w:rsid w:val="00A31026"/>
    <w:rsid w:val="00A371B9"/>
    <w:rsid w:val="00A45EFF"/>
    <w:rsid w:val="00A608D3"/>
    <w:rsid w:val="00A72CFA"/>
    <w:rsid w:val="00A77BD9"/>
    <w:rsid w:val="00A805ED"/>
    <w:rsid w:val="00A85D65"/>
    <w:rsid w:val="00A94086"/>
    <w:rsid w:val="00A94ED9"/>
    <w:rsid w:val="00AB4DFD"/>
    <w:rsid w:val="00AC0829"/>
    <w:rsid w:val="00AC2DFD"/>
    <w:rsid w:val="00AC6675"/>
    <w:rsid w:val="00B02095"/>
    <w:rsid w:val="00B13F7D"/>
    <w:rsid w:val="00B20527"/>
    <w:rsid w:val="00B21143"/>
    <w:rsid w:val="00B23A81"/>
    <w:rsid w:val="00B319C6"/>
    <w:rsid w:val="00B34AB7"/>
    <w:rsid w:val="00B52D5F"/>
    <w:rsid w:val="00B64543"/>
    <w:rsid w:val="00B75D67"/>
    <w:rsid w:val="00B761BD"/>
    <w:rsid w:val="00B763D2"/>
    <w:rsid w:val="00B77B52"/>
    <w:rsid w:val="00B8150D"/>
    <w:rsid w:val="00B81EF8"/>
    <w:rsid w:val="00B876F3"/>
    <w:rsid w:val="00B90985"/>
    <w:rsid w:val="00B95AAA"/>
    <w:rsid w:val="00B95B05"/>
    <w:rsid w:val="00BA220B"/>
    <w:rsid w:val="00BB49F7"/>
    <w:rsid w:val="00BD4A9C"/>
    <w:rsid w:val="00BD6039"/>
    <w:rsid w:val="00C00610"/>
    <w:rsid w:val="00C12A7F"/>
    <w:rsid w:val="00C15F69"/>
    <w:rsid w:val="00C41C77"/>
    <w:rsid w:val="00C52A77"/>
    <w:rsid w:val="00C5471D"/>
    <w:rsid w:val="00C70F23"/>
    <w:rsid w:val="00C72F3D"/>
    <w:rsid w:val="00C8388E"/>
    <w:rsid w:val="00C846B4"/>
    <w:rsid w:val="00C9032E"/>
    <w:rsid w:val="00C911F2"/>
    <w:rsid w:val="00C930BD"/>
    <w:rsid w:val="00C950F6"/>
    <w:rsid w:val="00CE19AC"/>
    <w:rsid w:val="00CE2B68"/>
    <w:rsid w:val="00CE3A81"/>
    <w:rsid w:val="00D03F50"/>
    <w:rsid w:val="00D059AA"/>
    <w:rsid w:val="00D24169"/>
    <w:rsid w:val="00D2457D"/>
    <w:rsid w:val="00D31010"/>
    <w:rsid w:val="00D3527D"/>
    <w:rsid w:val="00D37729"/>
    <w:rsid w:val="00D458EA"/>
    <w:rsid w:val="00D47C8C"/>
    <w:rsid w:val="00D6337F"/>
    <w:rsid w:val="00D65416"/>
    <w:rsid w:val="00D71E58"/>
    <w:rsid w:val="00D7463C"/>
    <w:rsid w:val="00D865C3"/>
    <w:rsid w:val="00DA4F91"/>
    <w:rsid w:val="00DB3AAD"/>
    <w:rsid w:val="00DD132B"/>
    <w:rsid w:val="00E2168B"/>
    <w:rsid w:val="00E34937"/>
    <w:rsid w:val="00E35795"/>
    <w:rsid w:val="00E50337"/>
    <w:rsid w:val="00E513F8"/>
    <w:rsid w:val="00E51CBF"/>
    <w:rsid w:val="00E52608"/>
    <w:rsid w:val="00E55F5B"/>
    <w:rsid w:val="00E5763C"/>
    <w:rsid w:val="00E6460F"/>
    <w:rsid w:val="00E66DD1"/>
    <w:rsid w:val="00E73D22"/>
    <w:rsid w:val="00E82249"/>
    <w:rsid w:val="00E90F5A"/>
    <w:rsid w:val="00EC2E44"/>
    <w:rsid w:val="00ED043A"/>
    <w:rsid w:val="00ED7ED1"/>
    <w:rsid w:val="00EE2F2D"/>
    <w:rsid w:val="00EF30F0"/>
    <w:rsid w:val="00F10EC4"/>
    <w:rsid w:val="00F1134E"/>
    <w:rsid w:val="00F14933"/>
    <w:rsid w:val="00F16E39"/>
    <w:rsid w:val="00F201D5"/>
    <w:rsid w:val="00F25F1E"/>
    <w:rsid w:val="00F27441"/>
    <w:rsid w:val="00F311FB"/>
    <w:rsid w:val="00F37F57"/>
    <w:rsid w:val="00F65024"/>
    <w:rsid w:val="00F72FFA"/>
    <w:rsid w:val="00F926FC"/>
    <w:rsid w:val="00FA35A4"/>
    <w:rsid w:val="00FA3A6F"/>
    <w:rsid w:val="00FA754D"/>
    <w:rsid w:val="00FB0605"/>
    <w:rsid w:val="00FC5A4D"/>
    <w:rsid w:val="00FC70A1"/>
    <w:rsid w:val="00FD0098"/>
    <w:rsid w:val="00FD198F"/>
    <w:rsid w:val="00FD50F2"/>
    <w:rsid w:val="00FE1F07"/>
    <w:rsid w:val="00FF3DB8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A371D"/>
  <w15:chartTrackingRefBased/>
  <w15:docId w15:val="{DF95C376-60EE-4DF0-8D2A-692C4AD6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7F5"/>
    <w:pPr>
      <w:widowControl w:val="0"/>
      <w:jc w:val="both"/>
    </w:pPr>
    <w:rPr>
      <w:rFonts w:ascii="Times New Roman" w:eastAsia="SimSun" w:hAnsi="Times New Roman"/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rsid w:val="002117F5"/>
    <w:pPr>
      <w:keepNext/>
      <w:adjustRightInd w:val="0"/>
      <w:snapToGrid w:val="0"/>
      <w:ind w:leftChars="428" w:left="899"/>
      <w:outlineLvl w:val="0"/>
    </w:pPr>
    <w:rPr>
      <w:rFonts w:ascii="Helvetica" w:hAnsi="Helvetica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117F5"/>
    <w:pPr>
      <w:autoSpaceDE w:val="0"/>
      <w:autoSpaceDN w:val="0"/>
      <w:adjustRightInd w:val="0"/>
      <w:jc w:val="left"/>
    </w:pPr>
    <w:rPr>
      <w:color w:val="000000"/>
      <w:kern w:val="0"/>
      <w:szCs w:val="18"/>
    </w:rPr>
  </w:style>
  <w:style w:type="character" w:customStyle="1" w:styleId="enhang161">
    <w:name w:val="enhang161"/>
    <w:rsid w:val="002117F5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  <w:style w:type="character" w:styleId="a4">
    <w:name w:val="Strong"/>
    <w:qFormat/>
    <w:rsid w:val="002117F5"/>
    <w:rPr>
      <w:b/>
      <w:bCs/>
    </w:rPr>
  </w:style>
  <w:style w:type="character" w:customStyle="1" w:styleId="style51">
    <w:name w:val="style51"/>
    <w:rsid w:val="002117F5"/>
    <w:rPr>
      <w:b/>
      <w:bCs/>
      <w:color w:val="FFFFFF"/>
    </w:rPr>
  </w:style>
  <w:style w:type="character" w:customStyle="1" w:styleId="style81">
    <w:name w:val="style81"/>
    <w:rsid w:val="002117F5"/>
    <w:rPr>
      <w:color w:val="FFFFFF"/>
    </w:rPr>
  </w:style>
  <w:style w:type="character" w:styleId="a5">
    <w:name w:val="Hyperlink"/>
    <w:rsid w:val="002117F5"/>
    <w:rPr>
      <w:color w:val="0000FF"/>
      <w:u w:val="single"/>
    </w:rPr>
  </w:style>
  <w:style w:type="paragraph" w:styleId="a6">
    <w:name w:val="Balloon Text"/>
    <w:basedOn w:val="a"/>
    <w:semiHidden/>
    <w:rsid w:val="006A0C4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1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8">
    <w:name w:val="ヘッダー (文字)"/>
    <w:link w:val="a7"/>
    <w:uiPriority w:val="99"/>
    <w:rsid w:val="002A18C9"/>
    <w:rPr>
      <w:rFonts w:ascii="Times New Roman" w:eastAsia="SimSun" w:hAnsi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A18C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a">
    <w:name w:val="フッター (文字)"/>
    <w:link w:val="a9"/>
    <w:uiPriority w:val="99"/>
    <w:rsid w:val="002A18C9"/>
    <w:rPr>
      <w:rFonts w:ascii="Times New Roman" w:eastAsia="SimSun" w:hAnsi="Times New Roman"/>
      <w:kern w:val="2"/>
      <w:sz w:val="18"/>
      <w:szCs w:val="18"/>
    </w:rPr>
  </w:style>
  <w:style w:type="paragraph" w:styleId="ab">
    <w:name w:val="List Paragraph"/>
    <w:basedOn w:val="a"/>
    <w:qFormat/>
    <w:rsid w:val="00390C61"/>
    <w:pPr>
      <w:ind w:firstLineChars="200" w:firstLine="420"/>
    </w:pPr>
    <w:rPr>
      <w:rFonts w:ascii="Century" w:eastAsia="ＭＳ 明朝" w:hAnsi="Century"/>
      <w:lang w:eastAsia="ja-JP"/>
    </w:rPr>
  </w:style>
  <w:style w:type="character" w:styleId="ac">
    <w:name w:val="Unresolved Mention"/>
    <w:basedOn w:val="a0"/>
    <w:uiPriority w:val="99"/>
    <w:semiHidden/>
    <w:unhideWhenUsed/>
    <w:rsid w:val="006D2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179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THE 19TH INTERNATIONAL CONGRESS AND</vt:lpstr>
    </vt:vector>
  </TitlesOfParts>
  <Company>TP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19TH INTERNATIONAL CONGRESS AND</dc:title>
  <dc:subject/>
  <dc:creator>Travel Partners</dc:creator>
  <cp:keywords/>
  <cp:lastModifiedBy>Y MIT</cp:lastModifiedBy>
  <cp:revision>25</cp:revision>
  <cp:lastPrinted>2005-09-03T08:47:00Z</cp:lastPrinted>
  <dcterms:created xsi:type="dcterms:W3CDTF">2023-05-30T02:16:00Z</dcterms:created>
  <dcterms:modified xsi:type="dcterms:W3CDTF">2025-04-29T05:49:00Z</dcterms:modified>
</cp:coreProperties>
</file>